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A28D" w14:textId="77777777" w:rsidR="00517E70" w:rsidRDefault="00517E70">
      <w:pPr>
        <w:rPr>
          <w:b/>
          <w:sz w:val="28"/>
          <w:szCs w:val="28"/>
        </w:rPr>
      </w:pPr>
    </w:p>
    <w:p w14:paraId="3F82B092" w14:textId="11847340" w:rsidR="00F56EA0" w:rsidRDefault="00517E7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</w:t>
      </w:r>
      <w:r w:rsidR="00942251">
        <w:rPr>
          <w:b/>
          <w:sz w:val="28"/>
          <w:szCs w:val="28"/>
        </w:rPr>
        <w:t xml:space="preserve">te: July </w:t>
      </w:r>
      <w:r w:rsidR="00346BBD">
        <w:rPr>
          <w:b/>
          <w:sz w:val="28"/>
          <w:szCs w:val="28"/>
        </w:rPr>
        <w:t>8, 9, 10 and 11, 202</w:t>
      </w:r>
      <w:r w:rsidR="00193FE5">
        <w:rPr>
          <w:b/>
          <w:sz w:val="28"/>
          <w:szCs w:val="28"/>
        </w:rPr>
        <w:t>6</w:t>
      </w:r>
    </w:p>
    <w:p w14:paraId="13BCB778" w14:textId="77777777" w:rsidR="00517E70" w:rsidRDefault="00327123">
      <w:pPr>
        <w:rPr>
          <w:sz w:val="28"/>
          <w:szCs w:val="28"/>
        </w:rPr>
      </w:pPr>
      <w:r>
        <w:rPr>
          <w:b/>
          <w:sz w:val="28"/>
          <w:szCs w:val="28"/>
        </w:rPr>
        <w:t>Organizers</w:t>
      </w:r>
      <w:r w:rsidR="00517E70">
        <w:rPr>
          <w:b/>
          <w:sz w:val="28"/>
          <w:szCs w:val="28"/>
        </w:rPr>
        <w:t xml:space="preserve">: </w:t>
      </w:r>
      <w:r w:rsidR="00517E70" w:rsidRPr="00517E70">
        <w:rPr>
          <w:sz w:val="28"/>
          <w:szCs w:val="28"/>
        </w:rPr>
        <w:t>Randy Steingraber</w:t>
      </w:r>
      <w:r w:rsidR="00517E70">
        <w:rPr>
          <w:sz w:val="28"/>
          <w:szCs w:val="28"/>
        </w:rPr>
        <w:t>, Randy Genske and the Manawa FFA Alumni</w:t>
      </w:r>
    </w:p>
    <w:p w14:paraId="49D735AF" w14:textId="77777777" w:rsidR="00517E70" w:rsidRDefault="00517E70">
      <w:pPr>
        <w:rPr>
          <w:sz w:val="28"/>
          <w:szCs w:val="28"/>
        </w:rPr>
      </w:pPr>
      <w:r>
        <w:rPr>
          <w:sz w:val="28"/>
          <w:szCs w:val="28"/>
        </w:rPr>
        <w:t>For the event Littlestock Music Festival and camping.</w:t>
      </w:r>
    </w:p>
    <w:p w14:paraId="6033522A" w14:textId="77777777" w:rsidR="00517E70" w:rsidRDefault="00517E7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Participant:____________________________________ </w:t>
      </w:r>
      <w:r>
        <w:rPr>
          <w:sz w:val="28"/>
          <w:szCs w:val="28"/>
        </w:rPr>
        <w:t>(print)</w:t>
      </w:r>
    </w:p>
    <w:p w14:paraId="2BE3FC10" w14:textId="77777777" w:rsidR="00517E70" w:rsidRDefault="00517E70">
      <w:pPr>
        <w:rPr>
          <w:sz w:val="28"/>
          <w:szCs w:val="28"/>
        </w:rPr>
      </w:pPr>
      <w:r>
        <w:rPr>
          <w:sz w:val="28"/>
          <w:szCs w:val="28"/>
        </w:rPr>
        <w:t>I completely understand and realize that participation in the above mentioned event and activity could involve risks that could prove dangerous or harmful to me.</w:t>
      </w:r>
    </w:p>
    <w:p w14:paraId="6449AD61" w14:textId="77777777" w:rsidR="00327123" w:rsidRDefault="00327123">
      <w:pPr>
        <w:rPr>
          <w:sz w:val="28"/>
          <w:szCs w:val="28"/>
        </w:rPr>
      </w:pPr>
      <w:r>
        <w:rPr>
          <w:sz w:val="28"/>
          <w:szCs w:val="28"/>
        </w:rPr>
        <w:t>I also agree to the general</w:t>
      </w:r>
      <w:r w:rsidR="00217601">
        <w:rPr>
          <w:sz w:val="28"/>
          <w:szCs w:val="28"/>
        </w:rPr>
        <w:t xml:space="preserve"> rules…no Fireworks, no Chinese Lanterns, pets must be leashed, under control and cleaned up after,</w:t>
      </w:r>
      <w:r w:rsidR="00FE137E">
        <w:rPr>
          <w:sz w:val="28"/>
          <w:szCs w:val="28"/>
        </w:rPr>
        <w:t xml:space="preserve"> motorized vehicles used carefully and driver over 18,</w:t>
      </w:r>
      <w:r w:rsidR="00217601">
        <w:rPr>
          <w:sz w:val="28"/>
          <w:szCs w:val="28"/>
        </w:rPr>
        <w:t xml:space="preserve"> respect other participants feelings toward social distancing (wear a mask if you desire), use hand sanitizer as you see fit. </w:t>
      </w:r>
    </w:p>
    <w:p w14:paraId="798D4B96" w14:textId="77777777" w:rsidR="00517E70" w:rsidRDefault="00517E70">
      <w:pPr>
        <w:rPr>
          <w:sz w:val="28"/>
          <w:szCs w:val="28"/>
        </w:rPr>
      </w:pPr>
      <w:r>
        <w:rPr>
          <w:sz w:val="28"/>
          <w:szCs w:val="28"/>
        </w:rPr>
        <w:t>By signing below, I agree to the fact that participation could cause harm or injury to m</w:t>
      </w:r>
      <w:r w:rsidR="00327123">
        <w:rPr>
          <w:sz w:val="28"/>
          <w:szCs w:val="28"/>
        </w:rPr>
        <w:t>e. I release the organizers named above from all liability, costs and damages which could arise from participation in the above named activity. I accept financial responsibility for the costs related to any emergency treatment and give my confirmation of the same by signing this document.</w:t>
      </w:r>
    </w:p>
    <w:p w14:paraId="3C99A22B" w14:textId="77777777" w:rsidR="00327123" w:rsidRDefault="00327123">
      <w:pPr>
        <w:rPr>
          <w:sz w:val="28"/>
          <w:szCs w:val="28"/>
        </w:rPr>
      </w:pPr>
    </w:p>
    <w:p w14:paraId="6CEF1C04" w14:textId="77777777" w:rsidR="00327123" w:rsidRDefault="0032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 of Participant:____________________________Date______________</w:t>
      </w:r>
    </w:p>
    <w:p w14:paraId="2C12C1D6" w14:textId="77777777" w:rsidR="00327123" w:rsidRDefault="0032712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Name of Parent:_____________________________________ </w:t>
      </w:r>
      <w:r>
        <w:rPr>
          <w:sz w:val="28"/>
          <w:szCs w:val="28"/>
        </w:rPr>
        <w:t>(print)</w:t>
      </w:r>
    </w:p>
    <w:p w14:paraId="66A2F64C" w14:textId="77777777" w:rsidR="00327123" w:rsidRPr="00327123" w:rsidRDefault="0032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 of Parent:_______________________________Date_______________</w:t>
      </w:r>
    </w:p>
    <w:p w14:paraId="14CFAD5C" w14:textId="77777777" w:rsidR="00517E70" w:rsidRPr="00517E70" w:rsidRDefault="00517E70">
      <w:pPr>
        <w:rPr>
          <w:b/>
          <w:sz w:val="28"/>
          <w:szCs w:val="28"/>
        </w:rPr>
      </w:pPr>
    </w:p>
    <w:sectPr w:rsidR="00517E70" w:rsidRPr="00517E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0B64" w14:textId="77777777" w:rsidR="00AF7517" w:rsidRDefault="00AF7517" w:rsidP="00862677">
      <w:pPr>
        <w:spacing w:after="0" w:line="240" w:lineRule="auto"/>
      </w:pPr>
      <w:r>
        <w:separator/>
      </w:r>
    </w:p>
  </w:endnote>
  <w:endnote w:type="continuationSeparator" w:id="0">
    <w:p w14:paraId="667A196D" w14:textId="77777777" w:rsidR="00AF7517" w:rsidRDefault="00AF7517" w:rsidP="0086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5D0A" w14:textId="77777777" w:rsidR="00AF7517" w:rsidRDefault="00AF7517" w:rsidP="00862677">
      <w:pPr>
        <w:spacing w:after="0" w:line="240" w:lineRule="auto"/>
      </w:pPr>
      <w:r>
        <w:separator/>
      </w:r>
    </w:p>
  </w:footnote>
  <w:footnote w:type="continuationSeparator" w:id="0">
    <w:p w14:paraId="45668DC6" w14:textId="77777777" w:rsidR="00AF7517" w:rsidRDefault="00AF7517" w:rsidP="0086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4E7A" w14:textId="77777777" w:rsidR="00517E70" w:rsidRDefault="00862677" w:rsidP="00FF132F">
    <w:pPr>
      <w:pStyle w:val="Header"/>
      <w:jc w:val="center"/>
      <w:rPr>
        <w:b/>
        <w:sz w:val="28"/>
        <w:szCs w:val="28"/>
      </w:rPr>
    </w:pPr>
    <w:r w:rsidRPr="00517E70">
      <w:rPr>
        <w:rFonts w:ascii="Brush Script MT" w:hAnsi="Brush Script MT"/>
        <w:b/>
        <w:i/>
        <w:sz w:val="48"/>
        <w:szCs w:val="48"/>
      </w:rPr>
      <w:t>Littlestock Music Festival</w:t>
    </w:r>
    <w:r w:rsidRPr="00FF132F">
      <w:rPr>
        <w:b/>
        <w:sz w:val="28"/>
        <w:szCs w:val="28"/>
      </w:rPr>
      <w:t xml:space="preserve"> </w:t>
    </w:r>
  </w:p>
  <w:p w14:paraId="0B1F4ECD" w14:textId="77777777" w:rsidR="00862677" w:rsidRPr="00FF132F" w:rsidRDefault="00862677" w:rsidP="00FF132F">
    <w:pPr>
      <w:pStyle w:val="Header"/>
      <w:jc w:val="center"/>
      <w:rPr>
        <w:b/>
        <w:sz w:val="28"/>
        <w:szCs w:val="28"/>
      </w:rPr>
    </w:pPr>
    <w:r w:rsidRPr="00FF132F">
      <w:rPr>
        <w:b/>
        <w:sz w:val="28"/>
        <w:szCs w:val="28"/>
      </w:rPr>
      <w:t>Liability Release Form</w:t>
    </w:r>
  </w:p>
  <w:p w14:paraId="4B1ED5F4" w14:textId="77777777" w:rsidR="00862677" w:rsidRDefault="00862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B32"/>
    <w:rsid w:val="000818C3"/>
    <w:rsid w:val="00193FE5"/>
    <w:rsid w:val="00217601"/>
    <w:rsid w:val="00327123"/>
    <w:rsid w:val="00346BBD"/>
    <w:rsid w:val="00382B32"/>
    <w:rsid w:val="00491C20"/>
    <w:rsid w:val="00517E70"/>
    <w:rsid w:val="00862677"/>
    <w:rsid w:val="008D1B58"/>
    <w:rsid w:val="00942251"/>
    <w:rsid w:val="00AF7517"/>
    <w:rsid w:val="00B96BFD"/>
    <w:rsid w:val="00DB4C40"/>
    <w:rsid w:val="00EF2F3C"/>
    <w:rsid w:val="00F56EA0"/>
    <w:rsid w:val="00FE137E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0AAF"/>
  <w15:docId w15:val="{9E983A05-A2DC-434F-A938-636E5359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B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677"/>
  </w:style>
  <w:style w:type="paragraph" w:styleId="Footer">
    <w:name w:val="footer"/>
    <w:basedOn w:val="Normal"/>
    <w:link w:val="FooterChar"/>
    <w:uiPriority w:val="99"/>
    <w:unhideWhenUsed/>
    <w:rsid w:val="0086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1094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 STEINGARBER</cp:lastModifiedBy>
  <cp:revision>2</cp:revision>
  <cp:lastPrinted>2020-06-23T13:05:00Z</cp:lastPrinted>
  <dcterms:created xsi:type="dcterms:W3CDTF">2026-02-04T19:52:00Z</dcterms:created>
  <dcterms:modified xsi:type="dcterms:W3CDTF">2026-02-04T19:52:00Z</dcterms:modified>
</cp:coreProperties>
</file>